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0A5CAA" w14:paraId="20A8108E" w14:textId="77777777" w:rsidTr="006C3B35">
        <w:tc>
          <w:tcPr>
            <w:tcW w:w="4989" w:type="dxa"/>
          </w:tcPr>
          <w:p w14:paraId="538FFBD2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5D22F1EE" w14:textId="4A9D5F3C" w:rsidR="000D29E7" w:rsidRPr="000A5CAA" w:rsidRDefault="000D29E7" w:rsidP="00EE2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0A5CAA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0A5CAA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D7660D7" w14:textId="77777777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№ 7</w:t>
            </w:r>
          </w:p>
          <w:p w14:paraId="516DEF65" w14:textId="77777777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185E6FD" w14:textId="77777777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УТВЕРЖДЕНО</w:t>
            </w:r>
          </w:p>
          <w:p w14:paraId="08FB1D9A" w14:textId="77777777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решением Совета Ейского городского </w:t>
            </w:r>
          </w:p>
          <w:p w14:paraId="24AB5E70" w14:textId="77777777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поселения Ейского района</w:t>
            </w:r>
          </w:p>
          <w:p w14:paraId="5D52A439" w14:textId="77777777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sz w:val="28"/>
                <w:szCs w:val="28"/>
              </w:rPr>
              <w:t>от 17 декабря 2024 года № 6/1</w:t>
            </w:r>
          </w:p>
          <w:p w14:paraId="46730360" w14:textId="5D1EAB00" w:rsidR="00EE2A66" w:rsidRPr="00EE2A66" w:rsidRDefault="00EE2A66" w:rsidP="00EE2A66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(в редакции решения от 7 февраля 2025 года № 9/1, от 18 марта 2025 года № 14/8, от 8 апреля 2025 года № 15/1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Pr="00EE2A66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297AAF6A" w14:textId="77777777" w:rsidR="005E6028" w:rsidRPr="000A5CAA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77777777" w:rsidR="007337B3" w:rsidRPr="000A5CAA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0A5CAA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0A5CAA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0A5CAA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0A5CAA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0A5CAA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0A5CAA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CAA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0A5CAA">
        <w:rPr>
          <w:rFonts w:ascii="Times New Roman" w:hAnsi="Times New Roman" w:cs="Times New Roman"/>
          <w:b/>
          <w:sz w:val="24"/>
          <w:szCs w:val="24"/>
        </w:rPr>
        <w:t>5</w:t>
      </w:r>
      <w:r w:rsidRPr="000A5CA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7777777" w:rsidR="009E0E9D" w:rsidRPr="000A5CAA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0A5CAA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0A5CAA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0A5CAA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0A5CAA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0A5CAA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0A5CAA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0A5CAA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0A5CAA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0A5CAA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49E4F851" w:rsidR="008F3F69" w:rsidRPr="000A5CAA" w:rsidRDefault="00A31DD7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859 241,5</w:t>
            </w:r>
          </w:p>
        </w:tc>
      </w:tr>
      <w:tr w:rsidR="000A5CAA" w:rsidRPr="000A5CAA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4ED657E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2020- 2025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3145FF2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4FDEC01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23 949,3 </w:t>
            </w:r>
          </w:p>
        </w:tc>
      </w:tr>
      <w:tr w:rsidR="000A5CAA" w:rsidRPr="000A5CAA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1AF3CF4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6A0B72A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42F707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23 949,3 </w:t>
            </w:r>
          </w:p>
        </w:tc>
      </w:tr>
      <w:tr w:rsidR="000A5CAA" w:rsidRPr="000A5CAA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1EFDA8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3B2C500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3C1550A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0A5CAA" w:rsidRPr="000A5CAA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0C33D86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3A7F98F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42A975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0A5CAA" w:rsidRPr="000A5CAA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F63A4C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0FAC233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10DCE6E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5F2C08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16 252,2 </w:t>
            </w:r>
          </w:p>
        </w:tc>
      </w:tr>
      <w:tr w:rsidR="00F52831" w:rsidRPr="000A5CAA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F52831" w:rsidRPr="000A5CAA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43E78A78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2260A0C8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0479961F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F52831" w:rsidRPr="000A5CAA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F52831" w:rsidRPr="000A5CAA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57FE704A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45405E2D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6141C2A4" w:rsidR="00F52831" w:rsidRPr="000A5CAA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0A5CAA" w:rsidRPr="000A5CAA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304B1CA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C8558C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A5D5D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26F10BC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0A5CAA" w:rsidRPr="000A5CAA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845198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7DF0A7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4B10599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0A5CAA" w:rsidRPr="000A5CAA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7440CED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20748E0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50D353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0A5CAA" w:rsidRPr="000A5CAA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242405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5C69B8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25DD14D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6E0092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0A5CAA" w:rsidRPr="000A5CAA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75861FF9" w:rsidR="000A5CAA" w:rsidRPr="000A5CAA" w:rsidRDefault="00D92646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506C2E0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6F42956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43C063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12 896,3 </w:t>
            </w:r>
          </w:p>
        </w:tc>
      </w:tr>
      <w:tr w:rsidR="000A5CAA" w:rsidRPr="000A5CAA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57F82EB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1A061E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7AC5AD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12 896,3 </w:t>
            </w:r>
          </w:p>
        </w:tc>
      </w:tr>
      <w:tr w:rsidR="000A5CAA" w:rsidRPr="000A5CAA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20CE142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2AF25F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78A47F9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1 400,0 </w:t>
            </w:r>
          </w:p>
        </w:tc>
      </w:tr>
      <w:tr w:rsidR="000A5CAA" w:rsidRPr="000A5CAA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3220E7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4C74F7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1E0319A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1 400,0 </w:t>
            </w:r>
          </w:p>
        </w:tc>
      </w:tr>
      <w:tr w:rsidR="000A5CAA" w:rsidRPr="000A5CAA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02A2644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6D2EA4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200C9E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0F2FE98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1 400,0 </w:t>
            </w:r>
          </w:p>
        </w:tc>
      </w:tr>
      <w:tr w:rsidR="000A5CAA" w:rsidRPr="000A5CAA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5257676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5C3523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5F6C25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11 496,3 </w:t>
            </w:r>
          </w:p>
        </w:tc>
      </w:tr>
      <w:tr w:rsidR="000A5CAA" w:rsidRPr="000A5CAA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064A393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31D84D6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43D693D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11 496,3 </w:t>
            </w:r>
          </w:p>
        </w:tc>
      </w:tr>
      <w:tr w:rsidR="000A5CAA" w:rsidRPr="000A5CAA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400F7E7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0F5142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5A9D06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2B3A79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11 264,3 </w:t>
            </w:r>
          </w:p>
        </w:tc>
      </w:tr>
      <w:tr w:rsidR="000A5CAA" w:rsidRPr="000A5CAA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25E2E41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24FDD37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498C87B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20BF7FF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0A5CAA" w:rsidRPr="000A5CAA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311666D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74E0568" w14:textId="6154F85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22A602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4D375A4" w14:textId="2901B2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0A5CAA" w:rsidRPr="000A5CAA" w14:paraId="399ED392" w14:textId="77777777" w:rsidTr="000A5CAA">
        <w:trPr>
          <w:trHeight w:val="569"/>
        </w:trPr>
        <w:tc>
          <w:tcPr>
            <w:tcW w:w="555" w:type="dxa"/>
          </w:tcPr>
          <w:p w14:paraId="199298CE" w14:textId="358596E2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7D621C2C" w14:textId="749A226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DFCD7B" w14:textId="7E79DF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FDAA726" w14:textId="00E6F0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4B30E0" w14:textId="21D59B7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0A5CAA" w:rsidRPr="000A5CAA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C611537" w14:textId="563EA89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37786FF" w14:textId="13C7031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2AA14EB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0A5CAA" w:rsidRPr="000A5CAA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1E27E72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5B27F7EE" w14:textId="1E37F85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546E12C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0A5CAA" w:rsidRPr="000A5CAA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2B71315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31EEE9B5" w14:textId="24BA83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35888E56" w14:textId="04A87E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56ABD1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0A5CAA" w:rsidRPr="000A5CAA" w14:paraId="42DFF7E4" w14:textId="77777777" w:rsidTr="000A5CAA">
        <w:trPr>
          <w:trHeight w:val="567"/>
        </w:trPr>
        <w:tc>
          <w:tcPr>
            <w:tcW w:w="555" w:type="dxa"/>
          </w:tcPr>
          <w:p w14:paraId="581BA86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43E2D10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5EFB107" w14:textId="48744AF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6E140B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ACC838F" w14:textId="78312A6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0A5CAA" w:rsidRPr="000A5CAA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398448B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50822D41" w14:textId="697F93A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2D0EECA2" w14:textId="6851B2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98CA69" w14:textId="4813809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0A5CAA" w:rsidRPr="000A5CAA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10C9338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414C0B" w14:textId="4BCA1DA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4A7CE7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8A900D" w14:textId="2955EB4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1 058,6 </w:t>
            </w:r>
          </w:p>
        </w:tc>
      </w:tr>
      <w:tr w:rsidR="000A5CAA" w:rsidRPr="000A5CAA" w14:paraId="6E53FA6D" w14:textId="77777777" w:rsidTr="000A5CAA">
        <w:trPr>
          <w:trHeight w:val="541"/>
        </w:trPr>
        <w:tc>
          <w:tcPr>
            <w:tcW w:w="555" w:type="dxa"/>
          </w:tcPr>
          <w:p w14:paraId="2D7779B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4852A6E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32B07F22" w14:textId="11B1A1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380A1890" w14:textId="2583795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65D24A6" w14:textId="3A9B6FE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0A5CAA" w:rsidRPr="000A5CAA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07A59CC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51905D0" w14:textId="71A82E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6C07CC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3232DA6" w14:textId="5DB2D65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0A5CAA" w:rsidRPr="000A5CAA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9104BA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5F62A072" w14:textId="3FBD790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65B21F70" w14:textId="27C34B6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6CE659" w14:textId="15E02F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0A5CAA" w:rsidRPr="000A5CAA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5588D6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A24ADDD" w14:textId="721CAB0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53FF81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9B5281" w14:textId="09F6CC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6 001,6 </w:t>
            </w:r>
          </w:p>
        </w:tc>
      </w:tr>
      <w:tr w:rsidR="000A5CAA" w:rsidRPr="000A5CAA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747E385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2FC8935B" w14:textId="6B64794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3CC9DC1B" w14:textId="5BE1AB6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70DCDAE" w14:textId="593107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0A5CAA" w:rsidRPr="000A5CAA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746B11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69AAAA" w14:textId="71559E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34FB21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E759945" w14:textId="36E25A4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0A5CAA" w:rsidRPr="000A5CAA" w14:paraId="3B662DA3" w14:textId="77777777" w:rsidTr="000A5CAA">
        <w:trPr>
          <w:trHeight w:val="551"/>
        </w:trPr>
        <w:tc>
          <w:tcPr>
            <w:tcW w:w="555" w:type="dxa"/>
          </w:tcPr>
          <w:p w14:paraId="4F5E553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2ABECC9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483D67C" w14:textId="518170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2D35472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F347B2D" w14:textId="716163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0A5CAA" w:rsidRPr="000A5CAA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60FA26A7" w:rsidR="000A5CAA" w:rsidRPr="000A5CAA" w:rsidRDefault="00D92646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266F1108" w14:textId="41DA103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DED388D" w14:textId="4AD5D99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609F2820" w14:textId="57B6C8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D34896" w14:textId="32E764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266 158,9 </w:t>
            </w:r>
          </w:p>
        </w:tc>
      </w:tr>
      <w:tr w:rsidR="000A5CAA" w:rsidRPr="000A5CAA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D08054" w14:textId="40F09E8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9D7D96D" w14:textId="096304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707A8BE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266 158,9 </w:t>
            </w:r>
          </w:p>
        </w:tc>
      </w:tr>
      <w:tr w:rsidR="000A5CAA" w:rsidRPr="000A5CAA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36BD444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4C2EB26F" w14:textId="5DC56B2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79ACC0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0A5CAA" w:rsidRPr="000A5CAA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41A131A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1A0F849" w14:textId="2F915DE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761B7F2" w14:textId="5EF8C8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76CB67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0A5CAA" w:rsidRPr="000A5CAA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13FF6CD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19A62735" w14:textId="2067D72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545739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D703A5D" w14:textId="31491F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0A5CAA" w:rsidRPr="000A5CAA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4DFFB8C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3481B438" w14:textId="515282C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EEBA0FB" w14:textId="65706CA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08BB8D0" w14:textId="25042FE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0A5CAA" w:rsidRPr="000A5CAA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2343A63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3C7D029" w14:textId="25181B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63898EE2" w14:textId="28E576E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3B53B6" w14:textId="060EE9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0A5CAA" w:rsidRPr="000A5CAA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26D2ECD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91BAEDD" w14:textId="75F5ABA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6CC7985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76440AD" w14:textId="402CE8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0A5CAA" w:rsidRPr="000A5CAA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760744E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5F7BCB28" w14:textId="5A6849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B2D9F9D" w14:textId="6DC7F14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511AF6" w14:textId="2A813F4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0A5CAA" w:rsidRPr="000A5CAA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240C037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6F3D9BBC" w14:textId="58E60C4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98C7163" w14:textId="6303156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4CDF41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0A5CAA" w:rsidRPr="000A5CAA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16B0E76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422F0223" w14:textId="76541E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142416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E9E49" w14:textId="30B34D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0A5CAA" w:rsidRPr="000A5CAA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20A8A5F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4484F7E" w14:textId="7AFC245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  <w:hideMark/>
          </w:tcPr>
          <w:p w14:paraId="151E98CD" w14:textId="360C2DA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8A60C" w14:textId="11A3FEA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3066ABD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58E9ABF6" w14:textId="0BA9D45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1776D349" w14:textId="0D437D5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5498BA3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747EBE2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6120FEB8" w14:textId="7240CED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3B4D2C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AE9A2A0" w14:textId="7AEDF4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50B8F5B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73CD09D" w14:textId="3B97156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331BD706" w14:textId="2E1D5A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E14DFAA" w14:textId="372895C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194 838,9 </w:t>
            </w:r>
          </w:p>
        </w:tc>
      </w:tr>
      <w:tr w:rsidR="000A5CAA" w:rsidRPr="000A5CAA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2DE241B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Лучший 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D61E45" w14:textId="33CF10D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2A541CC0" w14:textId="29C6B0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6AC95A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0A5CAA" w:rsidRPr="000A5CAA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07B6323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5265661" w14:textId="4AE18BF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49C44DD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74F2DCF" w14:textId="7429ED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0A5CAA" w:rsidRPr="000A5CAA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5D66900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40CCDF43" w14:textId="2BF8A3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0E9DF079" w14:textId="28BC36D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C1F1158" w14:textId="753F99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0A5CAA" w:rsidRPr="000A5CAA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7531407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1D2AFD" w14:textId="002609F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9EC63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D318A6" w14:textId="7692CF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0A5CAA" w:rsidRPr="000A5CAA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6EA27C7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03512A58" w14:textId="75413CE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5BD2364D" w14:textId="75CE6C9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7A1AFE" w14:textId="06A443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88 019,4 </w:t>
            </w:r>
          </w:p>
        </w:tc>
      </w:tr>
      <w:tr w:rsidR="000A5CAA" w:rsidRPr="000A5CAA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7210474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E4953D2" w14:textId="7A96AA3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010D285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6B0F9F" w14:textId="33ADFA0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88 019,4 </w:t>
            </w:r>
          </w:p>
        </w:tc>
      </w:tr>
      <w:tr w:rsidR="000A5CAA" w:rsidRPr="000A5CAA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222E482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4AF64178" w14:textId="5A6A11C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43A6A90" w14:textId="323810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170B94" w14:textId="3CE4F00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10 028,6 </w:t>
            </w:r>
          </w:p>
        </w:tc>
      </w:tr>
      <w:tr w:rsidR="000A5CAA" w:rsidRPr="000A5CAA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67083F1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04D876" w14:textId="3CE73E0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27D8B9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46A34CA" w14:textId="404EBE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10 028,6 </w:t>
            </w:r>
          </w:p>
        </w:tc>
      </w:tr>
      <w:tr w:rsidR="000A5CAA" w:rsidRPr="000A5CAA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4EE20BB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3AD3DC2F" w14:textId="7C0E11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6CB2C931" w14:textId="0797D93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DD6001" w14:textId="0975D07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33 477,2 </w:t>
            </w:r>
          </w:p>
        </w:tc>
      </w:tr>
      <w:tr w:rsidR="000A5CAA" w:rsidRPr="000A5CAA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0865205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869A8E" w14:textId="78BF828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65FE85D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571A051" w14:textId="712C8D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33 477,2 </w:t>
            </w:r>
          </w:p>
        </w:tc>
      </w:tr>
      <w:tr w:rsidR="000A5CAA" w:rsidRPr="000A5CAA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2415380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20F437C2" w14:textId="27A8883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540BCEBD" w14:textId="077E123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4070A84" w14:textId="5FCBCCB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0A5CAA" w:rsidRPr="000A5CAA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56195A4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148DDAE" w14:textId="0B8C01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152D3D2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6FD388" w14:textId="232FE2B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0A5CAA" w:rsidRPr="000A5CAA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720CD3D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6E5C5A30" w14:textId="559257A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67FCC42B" w14:textId="6A389D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FE92A4" w14:textId="4EFB23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0A5CAA" w:rsidRPr="000A5CAA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37793D9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A367E" w14:textId="6265EEB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7B8500A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74B8275" w14:textId="722E940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0A5CAA" w:rsidRPr="000A5CAA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F06621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57E09F44" w14:textId="2862F3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5F4AE285" w14:textId="7734637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E0FAF5" w14:textId="0E99B8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0A5CAA" w:rsidRPr="000A5CAA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58C3E2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E1807E" w14:textId="51D21C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04A3664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261146" w14:textId="72A9465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0A5CAA" w:rsidRPr="000A5CAA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1A735AD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04B01A48" w14:textId="22B453A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72ECDF25" w14:textId="7AF9FA6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43987FB" w14:textId="3D8B092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0A5CAA" w:rsidRPr="000A5CAA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670CEE2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83E70C" w14:textId="3652E0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2472F68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ED2851" w14:textId="4AD47EC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46 854,4 </w:t>
            </w:r>
          </w:p>
        </w:tc>
      </w:tr>
      <w:tr w:rsidR="000A5CAA" w:rsidRPr="000A5CAA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671EBC7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75F4EF5C" w14:textId="6B3180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508F9F52" w14:textId="65159C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DFF338" w14:textId="004FEA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0A5CAA" w:rsidRPr="000A5CAA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32AA371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317B522" w14:textId="6473C2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47FA630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05677EB" w14:textId="5AC19C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0A5CAA" w:rsidRPr="000A5CAA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0B13BC5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30AE1EE8" w14:textId="586181F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22E468EC" w14:textId="2FC37BE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F99F9E1" w14:textId="463C06E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53 948,3 </w:t>
            </w:r>
          </w:p>
        </w:tc>
      </w:tr>
      <w:tr w:rsidR="000A5CAA" w:rsidRPr="000A5CAA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0533ED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022AAA" w14:textId="36E9AF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12BA735" w14:textId="2DA1C81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1581E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11 689,2 </w:t>
            </w:r>
          </w:p>
        </w:tc>
      </w:tr>
      <w:tr w:rsidR="000A5CAA" w:rsidRPr="000A5CAA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2A146A8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EB0E966" w14:textId="750035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3057DC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0BAE731" w14:textId="6818C1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0A5CAA" w:rsidRPr="000A5CAA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7FD6782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901A53E" w14:textId="0F49F4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233B1A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813791C" w14:textId="2CBB19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490,0 </w:t>
            </w:r>
          </w:p>
        </w:tc>
      </w:tr>
      <w:tr w:rsidR="000A5CAA" w:rsidRPr="000A5CAA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41B70E7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8E43B67" w14:textId="0E4DFEB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24B869D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7B7539C9" w14:textId="0B99C4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0A5CAA" w:rsidRPr="000A5CAA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74F690D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5329A35F" w14:textId="28EF6A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F6D451B" w14:textId="755C77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E011598" w14:textId="58ED61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42 259,1 </w:t>
            </w:r>
          </w:p>
        </w:tc>
      </w:tr>
      <w:tr w:rsidR="000A5CAA" w:rsidRPr="000A5CAA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7126C75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6B95E99D" w14:textId="5B47F2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0B0853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F09FE52" w14:textId="4151E2F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27 439,7 </w:t>
            </w:r>
          </w:p>
        </w:tc>
      </w:tr>
      <w:tr w:rsidR="000A5CAA" w:rsidRPr="000A5CAA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19A312C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7BC607" w14:textId="5DC7CCF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50FC5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1A4CBEF" w14:textId="0A5D8D5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2 425,4 </w:t>
            </w:r>
          </w:p>
        </w:tc>
      </w:tr>
      <w:tr w:rsidR="000A5CAA" w:rsidRPr="000A5CAA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22E669D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B701FD8" w14:textId="47CE726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6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3782753D" w14:textId="2B1D97B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22D881D9" w14:textId="281AF68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10 563,0 </w:t>
            </w:r>
          </w:p>
        </w:tc>
      </w:tr>
      <w:tr w:rsidR="000A5CAA" w:rsidRPr="000A5CAA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2E4166D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0A0CF5B9" w14:textId="7CDD9D9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2E3B7673" w14:textId="5CF4148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3BF51E" w14:textId="1AC47B5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1 831,0 </w:t>
            </w:r>
          </w:p>
        </w:tc>
      </w:tr>
      <w:tr w:rsidR="000A5CAA" w:rsidRPr="000A5CAA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30C1760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A72E186" w14:textId="20A9AAD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44429617" w14:textId="0E7DA9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84C3FA" w14:textId="4336ED9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0A5CAA" w:rsidRPr="000A5CAA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426A887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7C94C1A6" w14:textId="470DE1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71D603CC" w14:textId="79A696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5B4EBBB5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3E145A2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4CDDBA4" w14:textId="354590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5EF8214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274DF36C" w14:textId="3B84CFB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05F3C93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096AE97E" w14:textId="214CB6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</w:tcPr>
          <w:p w14:paraId="658C3501" w14:textId="171213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DA43F9" w14:textId="2FD4F56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0A5CAA" w:rsidRPr="000A5CAA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1CAF410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19B9811" w14:textId="7B894A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73A481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85335C4" w14:textId="248E2FD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0A5CAA" w:rsidRPr="000A5CAA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5607A804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5F801255" w14:textId="1524383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F4C24C3" w14:textId="0233186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372B3D88" w14:textId="1A87D20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46B71" w14:textId="15EEAD7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52 368,6 </w:t>
            </w:r>
          </w:p>
        </w:tc>
      </w:tr>
      <w:tr w:rsidR="000A5CAA" w:rsidRPr="000A5CAA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7F7C4B" w14:textId="226B515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AD0428E" w14:textId="17593F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320927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52 368,6 </w:t>
            </w:r>
          </w:p>
        </w:tc>
      </w:tr>
      <w:tr w:rsidR="000A5CAA" w:rsidRPr="000A5CAA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1C0A6F4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292B4" w14:textId="1D256EC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16DBA91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0EB4822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1D4F8C8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1DE7FD5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3552AC8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927D7CA" w14:textId="25E5B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388E48D5" w14:textId="78BC211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190D3C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2347C4E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D6CAE87" w14:textId="6743603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1ECEA5E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C034316" w14:textId="0057104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0A5CAA" w:rsidRPr="000A5CAA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538A98D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451F9975" w14:textId="720D5A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684EF013" w14:textId="5A260A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CE930" w14:textId="79EAD57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A5CAA" w:rsidRPr="000A5CAA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430DA5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36391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4862BAF" w14:textId="2DC744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32BFB7C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A5CAA" w:rsidRPr="000A5CAA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36C282C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25F6FDB7" w14:textId="0E21A77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C231ED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9C67D25" w14:textId="2504C3E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0A5CAA" w:rsidRPr="000A5CAA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03BE4C6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6E7FA2D7" w14:textId="229189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31970F3D" w14:textId="4458EEF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3057D4" w14:textId="334C77E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23 330,1 </w:t>
            </w:r>
          </w:p>
        </w:tc>
      </w:tr>
      <w:tr w:rsidR="000A5CAA" w:rsidRPr="000A5CAA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CD0B11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0A4389F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13F8C172" w14:textId="701DE4F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193BE64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18 243,4 </w:t>
            </w:r>
          </w:p>
        </w:tc>
      </w:tr>
      <w:tr w:rsidR="000A5CAA" w:rsidRPr="000A5CAA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6D0EC1C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35FD1C7" w14:textId="593769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3DD7FB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B2509C6" w14:textId="2A621E2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2 440,8 </w:t>
            </w:r>
          </w:p>
        </w:tc>
      </w:tr>
      <w:tr w:rsidR="000A5CAA" w:rsidRPr="000A5CAA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764A629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7AAA18F" w14:textId="07068F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21AA37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9C4CDA3" w14:textId="1816592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15 743,6 </w:t>
            </w:r>
          </w:p>
        </w:tc>
      </w:tr>
      <w:tr w:rsidR="000A5CAA" w:rsidRPr="000A5CAA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18B8634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DFABC6" w14:textId="4CFFE5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100BAEA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375FCE3" w14:textId="03CC441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0A5CAA" w:rsidRPr="000A5CAA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42610E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водоотведения населённых пунктов</w:t>
            </w:r>
          </w:p>
        </w:tc>
        <w:tc>
          <w:tcPr>
            <w:tcW w:w="1693" w:type="dxa"/>
            <w:noWrap/>
            <w:hideMark/>
          </w:tcPr>
          <w:p w14:paraId="1DFB3977" w14:textId="0D04B61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49D84CD7" w14:textId="3E9B24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08C04E" w14:textId="350E48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0A5CAA" w:rsidRPr="000A5CAA" w14:paraId="6B549E91" w14:textId="77777777" w:rsidTr="000A5CAA">
        <w:trPr>
          <w:trHeight w:val="345"/>
        </w:trPr>
        <w:tc>
          <w:tcPr>
            <w:tcW w:w="555" w:type="dxa"/>
          </w:tcPr>
          <w:p w14:paraId="2A2ABDA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BC7301" w14:textId="0661B14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E94CCAD" w14:textId="273C6E3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02 S0310</w:t>
            </w:r>
          </w:p>
        </w:tc>
        <w:tc>
          <w:tcPr>
            <w:tcW w:w="904" w:type="dxa"/>
            <w:noWrap/>
            <w:hideMark/>
          </w:tcPr>
          <w:p w14:paraId="7D7CBE1E" w14:textId="1A2898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968AB9" w14:textId="0882B7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5 086,7 </w:t>
            </w:r>
          </w:p>
        </w:tc>
      </w:tr>
      <w:tr w:rsidR="000A5CAA" w:rsidRPr="000A5CAA" w14:paraId="6A5EF6D1" w14:textId="77777777" w:rsidTr="000A5CAA">
        <w:trPr>
          <w:trHeight w:val="375"/>
        </w:trPr>
        <w:tc>
          <w:tcPr>
            <w:tcW w:w="555" w:type="dxa"/>
          </w:tcPr>
          <w:p w14:paraId="1F852D2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70783F" w14:textId="7E7FA4A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07C1E7C0" w14:textId="224AB6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34E46294" w14:textId="4B8CF7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A69997" w14:textId="42C2EBF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0A5CAA" w:rsidRPr="000A5CAA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947062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F0996C2" w14:textId="3A9A61D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1DE96E84" w14:textId="7ABEF41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25C1A85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0A5CAA" w:rsidRPr="000A5CAA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2F7A735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2F380D5" w14:textId="31F2B30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7F4FE1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511C0281" w14:textId="459DAEF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0A5CAA" w:rsidRPr="000A5CAA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7EC5900B" w:rsidR="000A5CAA" w:rsidRPr="000A5CAA" w:rsidRDefault="00D92646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hideMark/>
          </w:tcPr>
          <w:p w14:paraId="77322F75" w14:textId="61E986C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B53914A" w14:textId="2BA805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2FF9B267" w14:textId="35D00BF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3DF030" w14:textId="3D736D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0A5CAA" w:rsidRPr="000A5CAA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4A9BB393" w14:textId="4412BD1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244F774" w14:textId="0E5A87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3EC491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0A5CAA" w:rsidRPr="000A5CAA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0BBEFAB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2D8F91CE" w14:textId="423569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346AC41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2 065,0 </w:t>
            </w:r>
          </w:p>
        </w:tc>
      </w:tr>
      <w:tr w:rsidR="000A5CAA" w:rsidRPr="000A5CAA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4029B9F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4F974327" w14:textId="2CD4D15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78F812E5" w14:textId="7B6FBC8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7767597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0A5CAA" w:rsidRPr="000A5CAA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779B91C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E48E3E9" w14:textId="2F522E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4626C8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8F2384E" w14:textId="2A1F92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0A5CAA" w:rsidRPr="000A5CAA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332A59D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236A84D7" w14:textId="621653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0D93D60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7E71534" w14:textId="1F0E6C1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0A5CAA" w:rsidRPr="000A5CAA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0FCB5E2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342A59D" w14:textId="75B84E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0ED86B6E" w14:textId="3A9CEF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9E03F3" w14:textId="225DA56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0A5CAA" w:rsidRPr="000A5CAA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66C8FFB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376079" w14:textId="75F6DF5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AE401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08C27D9" w14:textId="0A553D2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0A5CAA" w:rsidRPr="000A5CAA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A81000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5A55ADF8" w14:textId="69144AD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FFDBA9" w14:textId="003B89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99AB0B2" w14:textId="494ABB8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0A5CAA" w:rsidRPr="000A5CAA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33F3F1C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222290DC" w14:textId="642FF15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231C08F7" w14:textId="1E4A709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0EE5D42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0A5CAA" w:rsidRPr="000A5CAA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3FEBD76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3662EDB" w14:textId="55D823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5FDDEE9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0E632B" w14:textId="02CAFD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8 202,6 </w:t>
            </w:r>
          </w:p>
        </w:tc>
      </w:tr>
      <w:tr w:rsidR="000A5CAA" w:rsidRPr="000A5CAA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0911BAB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F6DD2B4" w14:textId="6C3F2B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4E7F2B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6A52E40" w14:textId="1BA69E2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0A5CAA" w:rsidRPr="000A5CAA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4367FB6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4BD164B1" w14:textId="347B80E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010D3B7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9464CFD" w14:textId="48513B5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0A5CAA" w:rsidRPr="000A5CAA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7C33FA17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615B3D0F" w14:textId="4A737B8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4425087" w14:textId="3FAFB4F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7F1809FB" w14:textId="692BD2C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43D233" w14:textId="0D44A15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0A5CAA" w:rsidRPr="000A5CAA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A87364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4C8F06" w14:textId="0447A9C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6117A23C" w14:textId="4C4A118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7B575" w14:textId="307290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14 727,6 </w:t>
            </w:r>
          </w:p>
        </w:tc>
      </w:tr>
      <w:tr w:rsidR="000A5CAA" w:rsidRPr="000A5CAA" w14:paraId="5FFF53A3" w14:textId="77777777" w:rsidTr="000A5CAA">
        <w:trPr>
          <w:trHeight w:val="459"/>
        </w:trPr>
        <w:tc>
          <w:tcPr>
            <w:tcW w:w="555" w:type="dxa"/>
          </w:tcPr>
          <w:p w14:paraId="0C99D21E" w14:textId="52590C3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C18061F" w14:textId="4D1EDA2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40AFD197" w14:textId="3AEBE51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4C0525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480,0 </w:t>
            </w:r>
          </w:p>
        </w:tc>
      </w:tr>
      <w:tr w:rsidR="000A5CAA" w:rsidRPr="000A5CAA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09E2E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56820D2" w14:textId="1DD91C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6BFDC66" w14:textId="0548D9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568F20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0A5CAA" w:rsidRPr="000A5CAA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B0B4DD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2758EB1" w14:textId="71BAC0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42EFD0AD" w14:textId="6B72C1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525556B" w14:textId="3C1ED2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0A5CAA" w:rsidRPr="000A5CAA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41415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1702971D" w14:textId="343865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96C0488" w14:textId="2FD1B8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FC905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0A5CAA" w:rsidRPr="000A5CAA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076BF54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4646ABD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698DCFDB" w14:textId="203AB9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3A75A79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300,0 </w:t>
            </w:r>
          </w:p>
        </w:tc>
      </w:tr>
      <w:tr w:rsidR="000A5CAA" w:rsidRPr="000A5CAA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2898429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5B5AFC3" w14:textId="6391F9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1624A3A9" w14:textId="720C74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5A3AF52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0A5CAA" w:rsidRPr="000A5CAA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01FC4E7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6E70109D" w14:textId="242786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5C3A5211" w14:textId="1B5E3B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6B39E8" w14:textId="37301F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0A5CAA" w:rsidRPr="000A5CAA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09D296D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9972AAB" w14:textId="6F35F8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674CD85B" w14:textId="176FD4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A150D07" w14:textId="35E26E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773,7 </w:t>
            </w:r>
          </w:p>
        </w:tc>
      </w:tr>
      <w:tr w:rsidR="000A5CAA" w:rsidRPr="000A5CAA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66E7E2C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4007AD4A" w14:textId="7A8C45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018FBDD0" w14:textId="44FEF16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0D05F2B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0A5CAA" w:rsidRPr="000A5CAA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7A1DAD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209F7902" w14:textId="380F6D2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20F20264" w14:textId="06C7778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5286CC" w14:textId="48DA959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0A5CAA" w:rsidRPr="000A5CAA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58596E5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1F5A8F92" w14:textId="4065AA7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7042A5B5" w14:textId="1748879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47DC1082" w14:textId="4C55BAB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0A5CAA" w:rsidRPr="000A5CAA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5D4A6A9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4277FDB5" w14:textId="13A4D1B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04CD9E8" w14:textId="133BE8F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7D26FEB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0A5CAA" w:rsidRPr="000A5CAA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BC7623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0B8AF640" w14:textId="2D10182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6D15ABA5" w14:textId="4B85CA6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7366D432" w14:textId="0BDD6C8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0A5CAA" w:rsidRPr="000A5CAA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710E4D8C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  <w:hideMark/>
          </w:tcPr>
          <w:p w14:paraId="3AEFFDB4" w14:textId="5919BCA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23E4ACA6" w14:textId="4CD206B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  <w:hideMark/>
          </w:tcPr>
          <w:p w14:paraId="16C01002" w14:textId="74BB92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7ACA49B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0A5CAA" w:rsidRPr="000A5CAA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459E860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44F8593" w14:textId="1EF877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19C43098" w14:textId="3D18C1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689090B" w14:textId="06361D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0A5CAA" w:rsidRPr="000A5CAA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16721490" w:rsidR="000A5CAA" w:rsidRPr="000A5CAA" w:rsidRDefault="000A5CAA" w:rsidP="000A5C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AFB1E" w14:textId="51706E0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78A091DA" w14:textId="2D70CD7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14:paraId="43083E06" w14:textId="5CA63B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793369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0A5CAA" w:rsidRPr="000A5CAA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445E92B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53D5C3BC" w14:textId="4D23F20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4AC2DA23" w14:textId="5AE2247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47F0238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A5CAA" w:rsidRPr="000A5CAA" w14:paraId="416C1458" w14:textId="77777777" w:rsidTr="000A5CAA">
        <w:trPr>
          <w:trHeight w:val="461"/>
        </w:trPr>
        <w:tc>
          <w:tcPr>
            <w:tcW w:w="555" w:type="dxa"/>
          </w:tcPr>
          <w:p w14:paraId="1114295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53F79AA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424D423" w14:textId="5E6C938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63EAEC99" w14:textId="7AEE4BC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839807" w14:textId="4F126EE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0A5CAA" w:rsidRPr="000A5CAA" w14:paraId="5C21EAFD" w14:textId="77777777" w:rsidTr="000A5CAA">
        <w:trPr>
          <w:trHeight w:val="375"/>
        </w:trPr>
        <w:tc>
          <w:tcPr>
            <w:tcW w:w="555" w:type="dxa"/>
          </w:tcPr>
          <w:p w14:paraId="17378D9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53F5679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DDA6857" w14:textId="2ED6B8B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77649B8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0A5CAA" w:rsidRPr="000A5CAA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39DCEF5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153E11FB" w14:textId="4E3DE2A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094489C4" w14:textId="7FFF3FF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65C92F" w14:textId="4727EDE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0A5CAA" w:rsidRPr="000A5CAA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5F372FE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6C2BEB" w14:textId="768648D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1CDDA1C0" w14:textId="0B35C33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D93123F" w14:textId="6D94DA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0A5CAA" w:rsidRPr="000A5CAA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4CC1E42D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15B48692" w14:textId="75B25BB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9B4E0E" w14:textId="4D62E71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660E3FB5" w14:textId="33B162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70B2C6F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192 667,6 </w:t>
            </w:r>
          </w:p>
        </w:tc>
      </w:tr>
      <w:tr w:rsidR="000A5CAA" w:rsidRPr="000A5CAA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38BE9CF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B175EEC" w14:textId="3B874A0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5AA16464" w14:textId="502EC80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95364D" w14:textId="5A722FD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192 667,6 </w:t>
            </w:r>
          </w:p>
        </w:tc>
      </w:tr>
      <w:tr w:rsidR="000A5CAA" w:rsidRPr="000A5CAA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318B917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C4674B" w14:textId="2AD84B6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BB6995" w14:textId="41EB696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23D19F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0A5CAA" w:rsidRPr="000A5CAA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4A7AD6C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2620141" w14:textId="0DC7A6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4D70443" w14:textId="5B89A46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2F2EB54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159 612,7 </w:t>
            </w:r>
          </w:p>
        </w:tc>
      </w:tr>
      <w:tr w:rsidR="000A5CAA" w:rsidRPr="000A5CAA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271AADC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B0299A8" w14:textId="67B44B3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6DCD883D" w14:textId="0AB68F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0F06D92" w14:textId="42434A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79 517,5 </w:t>
            </w:r>
          </w:p>
        </w:tc>
      </w:tr>
      <w:tr w:rsidR="000A5CAA" w:rsidRPr="000A5CAA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4F9D5FD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CCFC91D" w14:textId="40B717D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4B1A1E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D9EE515" w14:textId="7408D9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8 788,0 </w:t>
            </w:r>
          </w:p>
        </w:tc>
      </w:tr>
      <w:tr w:rsidR="000A5CAA" w:rsidRPr="000A5CAA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30EA1C4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4328B135" w14:textId="01E553B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55AEAE1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BE1A814" w14:textId="4AB3311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70 961,1 </w:t>
            </w:r>
          </w:p>
        </w:tc>
      </w:tr>
      <w:tr w:rsidR="000A5CAA" w:rsidRPr="000A5CAA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6FBB83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9476356" w14:textId="6B202B4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4C2911E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58EEDC4" w14:textId="69C87BB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0A5CAA" w:rsidRPr="000A5CAA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39D18F3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5252E324" w14:textId="3AAD1DF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50E0BC83" w14:textId="78BCAD1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8ACBEA9" w14:textId="7A7C193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0A5CAA" w:rsidRPr="000A5CAA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082F177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6DDF354" w14:textId="713F5E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BCCC9CA" w14:textId="271C91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A660FFE" w14:textId="61D0834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0A5CAA" w:rsidRPr="000A5CAA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568CF8A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44A8A8C" w14:textId="0EE1F9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1AB212CD" w14:textId="0E33771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C87F234" w14:textId="337AF8F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0A5CAA" w:rsidRPr="000A5CAA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1A5D512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73BECEC8" w14:textId="2D2A472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A0FC963" w14:textId="241A7F9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473D60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0A5CAA" w:rsidRPr="000A5CAA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289926C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AD4F172" w14:textId="53CF872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363F8DA3" w14:textId="5B8073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F297D48" w14:textId="5B7DB82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0A5CAA" w:rsidRPr="000A5CAA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2C85533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73C5B8D" w14:textId="3FE492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3EC943C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2788DC9" w14:textId="230EE5D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0A5CAA" w:rsidRPr="000A5CAA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0DA21B0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077B4DB6" w14:textId="003B6A9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206102EE" w14:textId="027417F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BA26B3" w14:textId="074F98D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0A5CAA" w:rsidRPr="000A5CAA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6A2CD9F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729F5D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B553CBE" w14:textId="3D3A4B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657DEA5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0A5CAA" w:rsidRPr="000A5CAA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5FD144F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D056887" w14:textId="4E785F7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538801AC" w14:textId="7AF3F6A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1E9884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7 578,3 </w:t>
            </w:r>
          </w:p>
        </w:tc>
      </w:tr>
      <w:tr w:rsidR="000A5CAA" w:rsidRPr="000A5CAA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2274A95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32756711" w14:textId="35218A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5CFFB8BD" w14:textId="62BCFA9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5F0206" w14:textId="27AF1DB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7 578,3 </w:t>
            </w:r>
          </w:p>
        </w:tc>
      </w:tr>
      <w:tr w:rsidR="000A5CAA" w:rsidRPr="000A5CAA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2B91C98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FAB805" w14:textId="0C6E1C3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1B727F98" w14:textId="773CF0B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295B3A7" w14:textId="2CA61E1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4 500,0 </w:t>
            </w:r>
          </w:p>
        </w:tc>
      </w:tr>
      <w:tr w:rsidR="000A5CAA" w:rsidRPr="000A5CAA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6A6678B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4432A22" w14:textId="050C040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9038A5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C9FBE3" w14:textId="1C5797D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3 078,3 </w:t>
            </w:r>
          </w:p>
        </w:tc>
      </w:tr>
      <w:tr w:rsidR="000A5CAA" w:rsidRPr="000A5CAA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44C8F2D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3E25CDA5" w14:textId="3760DE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B4F0609" w14:textId="1A4B244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1A771F8" w14:textId="13E740A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20 625,8 </w:t>
            </w:r>
          </w:p>
        </w:tc>
      </w:tr>
      <w:tr w:rsidR="000A5CAA" w:rsidRPr="000A5CAA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5BB62BE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76DA1A3D" w14:textId="4CA290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282D9C6F" w14:textId="22FE77F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8D714FA" w14:textId="45D65E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0A5CAA" w:rsidRPr="000A5CAA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2DC8634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F1D542E" w14:textId="4817231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3331E23" w14:textId="456C8BB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B17EBC0" w14:textId="5C4D3BC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0A5CAA" w:rsidRPr="000A5CAA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753B1B2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4F68D8C0" w14:textId="3437DC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045020BC" w14:textId="5E0720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6102F6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0A5CAA" w:rsidRPr="000A5CAA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08ED182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385221" w14:textId="118FB28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44B36CC4" w14:textId="50C02F3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2607E8F" w14:textId="196E55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6 444,6 </w:t>
            </w:r>
          </w:p>
        </w:tc>
      </w:tr>
      <w:tr w:rsidR="000A5CAA" w:rsidRPr="000A5CAA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55054D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08D6218B" w14:textId="42C4644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19D1954F" w14:textId="03488E3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3B29DDD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0A5CAA" w:rsidRPr="000A5CAA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17669E0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34DE520" w14:textId="70DD941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3E5BF63C" w14:textId="7F86D36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9022E11" w14:textId="6411B8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0A5CAA" w:rsidRPr="000A5CAA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531BA70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F21B580" w14:textId="3E56A77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1D62392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B1DE5A3" w14:textId="4B2894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0A5CAA" w:rsidRPr="000A5CAA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3C42168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66315767" w14:textId="7E84004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0DF2FC3D" w14:textId="290BE14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C36044" w14:textId="5B4DCD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3 197,1 </w:t>
            </w:r>
          </w:p>
        </w:tc>
      </w:tr>
      <w:tr w:rsidR="000A5CAA" w:rsidRPr="000A5CAA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A6D46E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89602C" w14:textId="1B647D6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6A3B241D" w14:textId="194903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E56C36" w14:textId="4D708EA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0A5CAA" w:rsidRPr="000A5CAA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04ECF25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30266F4" w14:textId="1D6E41D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29E1500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F3B0A21" w14:textId="7C51E3C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0A5CAA" w:rsidRPr="000A5CAA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3743C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16FA5254" w14:textId="19783D9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1C352108" w14:textId="379906A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D40F271" w14:textId="34E0883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9 361,7 </w:t>
            </w:r>
          </w:p>
        </w:tc>
      </w:tr>
      <w:tr w:rsidR="000A5CAA" w:rsidRPr="000A5CAA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63FE142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5938B1" w14:textId="3D4B7C7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5CE0AA94" w14:textId="535DFBB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FCC629" w14:textId="578EC07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0A5CAA" w:rsidRPr="000A5CAA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715B149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CCB9043" w14:textId="6841E3D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CDCCF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151D2148" w14:textId="638AED3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4 895,7 </w:t>
            </w:r>
          </w:p>
        </w:tc>
      </w:tr>
      <w:tr w:rsidR="000A5CAA" w:rsidRPr="000A5CAA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0F02C7C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1DAB0F7E" w14:textId="22F04DC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Развитие санаторно-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67E1E21" w14:textId="349DC45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39 0 00 00000</w:t>
            </w:r>
          </w:p>
        </w:tc>
        <w:tc>
          <w:tcPr>
            <w:tcW w:w="904" w:type="dxa"/>
            <w:noWrap/>
            <w:hideMark/>
          </w:tcPr>
          <w:p w14:paraId="6F56AB28" w14:textId="23824F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F10F32" w14:textId="76F9DE0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0A5CAA" w:rsidRPr="000A5CAA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0FAA3B4E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45288FF" w14:textId="111F452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7D5E8164" w14:textId="31F80F6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D96C29B" w14:textId="4C8DDCE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0A5CAA" w:rsidRPr="000A5CAA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53E5ABF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B08094" w14:textId="08910E1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374170AD" w14:textId="019536F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5CA57C7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0A5CAA" w:rsidRPr="000A5CAA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6F94AF76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3E68C30E" w14:textId="7773161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540FCF8B" w14:textId="77777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312E3F3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0A5CAA" w:rsidRPr="000A5CAA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6CC9365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09BE63" w14:textId="0470FBE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2D9A5C4" w14:textId="2BEEF90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B94D30" w14:textId="26741E0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0A5CAA" w:rsidRPr="000A5CAA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118D2A1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CF49EBC" w14:textId="72DE154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1F0FFA8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0A5CAA" w:rsidRPr="000A5CAA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77220D80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1C2CFFB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79D55971" w14:textId="055AA13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00E87CE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F52831" w:rsidRPr="000A5CAA" w14:paraId="3BDF7859" w14:textId="77777777" w:rsidTr="000A5CAA">
        <w:trPr>
          <w:trHeight w:val="279"/>
        </w:trPr>
        <w:tc>
          <w:tcPr>
            <w:tcW w:w="555" w:type="dxa"/>
          </w:tcPr>
          <w:p w14:paraId="47A09406" w14:textId="2E720D0B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26E8FCD4" w14:textId="726B5DF3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Ейского района «</w:t>
            </w: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Развитие транспорта, содержание улично-дорожной сети и обеспечение безопасности дорожно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движения на 2020-2025 годы»</w:t>
            </w:r>
          </w:p>
        </w:tc>
        <w:tc>
          <w:tcPr>
            <w:tcW w:w="1693" w:type="dxa"/>
            <w:noWrap/>
            <w:hideMark/>
          </w:tcPr>
          <w:p w14:paraId="533806D0" w14:textId="39208906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276A4370" w14:textId="6DBE243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2A9EC6A" w14:textId="0F6DEBCE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92 027,7 </w:t>
            </w:r>
          </w:p>
        </w:tc>
      </w:tr>
      <w:tr w:rsidR="00F52831" w:rsidRPr="000A5CAA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8CD2E1A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633117B4" w14:textId="1E3AF55F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6D673C9D" w14:textId="43BE083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0577FF5B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92 027,7 </w:t>
            </w:r>
          </w:p>
        </w:tc>
      </w:tr>
      <w:tr w:rsidR="00F52831" w:rsidRPr="000A5CAA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35ED0647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2639E425" w14:textId="74EF3D3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5F22846" w14:textId="21D24852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FFCE30" w14:textId="1E2CB506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235DC69A" w14:textId="77777777" w:rsidTr="000A5CAA">
        <w:trPr>
          <w:trHeight w:val="311"/>
        </w:trPr>
        <w:tc>
          <w:tcPr>
            <w:tcW w:w="555" w:type="dxa"/>
          </w:tcPr>
          <w:p w14:paraId="01496A60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8211B8" w14:textId="31F20BEB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14EE88E7" w14:textId="3C4ED862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1E06BD38" w14:textId="40547A7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395C2C6" w14:textId="432FEE13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434FA" w14:textId="79927357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2DC117BD" w14:textId="2E1FE64C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3B87AFC" w14:textId="18D2CEF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3FB71A53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5033652D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C150C5F" w14:textId="1FE9B9E3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5E8873C6" w14:textId="648CF38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3CE55E9" w14:textId="386BE97A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9 440,0 </w:t>
            </w:r>
          </w:p>
        </w:tc>
      </w:tr>
      <w:tr w:rsidR="00F52831" w:rsidRPr="000A5CAA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60A0BEEC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45927957" w14:textId="7271095F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F45CBEF" w14:textId="6E246466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014F1E34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82 487,7 </w:t>
            </w:r>
          </w:p>
        </w:tc>
      </w:tr>
      <w:tr w:rsidR="00F52831" w:rsidRPr="000A5CAA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73E46956" w:rsidR="00F52831" w:rsidRPr="00F52831" w:rsidRDefault="003C6CEB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CEB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693" w:type="dxa"/>
            <w:noWrap/>
            <w:hideMark/>
          </w:tcPr>
          <w:p w14:paraId="70BF692A" w14:textId="43A8B831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7A327195" w14:textId="2D25FA89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6A816E2F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F52831" w:rsidRPr="000A5CAA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28FC87CE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99D3BDC" w14:textId="4CA31F88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  <w:hideMark/>
          </w:tcPr>
          <w:p w14:paraId="600E372B" w14:textId="2305E459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C675B11" w14:textId="4B26A39B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F52831" w:rsidRPr="000A5CAA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766B4721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1685A983" w14:textId="40561C1E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  <w:hideMark/>
          </w:tcPr>
          <w:p w14:paraId="20C4B785" w14:textId="6C3A72D9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5C1343F" w14:textId="7E7D7071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69 208,1 </w:t>
            </w:r>
          </w:p>
        </w:tc>
      </w:tr>
      <w:tr w:rsidR="00F52831" w:rsidRPr="000A5CAA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F5E97CF" w:rsidR="00F52831" w:rsidRPr="00F52831" w:rsidRDefault="00F52831" w:rsidP="00F528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  <w:hideMark/>
          </w:tcPr>
          <w:p w14:paraId="5719CFEC" w14:textId="5F1F690D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  <w:hideMark/>
          </w:tcPr>
          <w:p w14:paraId="144A7EA8" w14:textId="530DF887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7122FEC4" w:rsidR="00F52831" w:rsidRPr="00F52831" w:rsidRDefault="00F52831" w:rsidP="00F5283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69 208,1 </w:t>
            </w:r>
          </w:p>
        </w:tc>
      </w:tr>
      <w:tr w:rsidR="00F52831" w:rsidRPr="000A5CAA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66949645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45555C7" w14:textId="6D55B2A6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28C870E3" w14:textId="0BB3857E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C9F73C8" w14:textId="0114D791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69 208,1 </w:t>
            </w:r>
          </w:p>
        </w:tc>
      </w:tr>
      <w:tr w:rsidR="00F52831" w:rsidRPr="000A5CAA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179E9046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7B98370F" w14:textId="3911828E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1985455E" w14:textId="7777777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8C2F7FF" w14:textId="6FCA5E9B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F52831" w:rsidRPr="000A5CAA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19C60BC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EC38226" w14:textId="2737F30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0D64D588" w14:textId="28730825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0608132" w14:textId="600C3A8C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F52831" w:rsidRPr="000A5CAA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502EF529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0CDC3134" w14:textId="347FF9BE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</w:tcPr>
          <w:p w14:paraId="76585C26" w14:textId="7777777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2C9CAB51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F52831" w:rsidRPr="000A5CAA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11650C3C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1F9F4B37" w14:textId="6C930A0C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3D154164" w14:textId="77777777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37A6CF2" w14:textId="5FF56DA9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F52831" w:rsidRPr="000A5CAA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657CDD9C" w:rsidR="00F52831" w:rsidRPr="00F52831" w:rsidRDefault="00F52831" w:rsidP="00F52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6848397" w14:textId="024E9520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44B90E19" w14:textId="1BBB8BDF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A5EB18C" w14:textId="04F1BA0B" w:rsidR="00F52831" w:rsidRPr="00F52831" w:rsidRDefault="00F52831" w:rsidP="00F528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831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2897FFF9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7DFE8DB8" w14:textId="1726161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98FCF1F" w14:textId="241EF25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0D0994BB" w14:textId="4A61746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9B93D0" w14:textId="78F7746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40DB7FCD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9367BC0" w14:textId="2BE92D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223B3A0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4DBB87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7DC55ABC" w14:textId="3506928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1736E864" w14:textId="6B6D288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2B9889C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54D0C0F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3CEC2865" w14:textId="36056B3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4AD683EE" w14:textId="08EE564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90281D" w14:textId="66EAF61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107E66F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27EC6" w14:textId="078F6E6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8866FAA" w14:textId="741937C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2876784B" w14:textId="067CAC6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3F19D2D" w14:textId="3AEDBA4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0A5CAA" w:rsidRPr="000A5CAA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41A42245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5D91F691" w14:textId="4447E3C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2018 - 2024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3AD0878" w14:textId="65BCB8A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2ABDBB" w14:textId="5277C1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1F7CF26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59162F1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7DF77B" w14:textId="0E21DFC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18BF331" w14:textId="4A277F1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021E340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367CE0F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EDB7270" w14:textId="137BB2B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73C23090" w14:textId="0B84388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712D85D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75A77F5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4DAD2213" w14:textId="2BB895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601234C" w14:textId="0709FBA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4B3DFC4" w14:textId="28B0273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5C4147F4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53321A1" w14:textId="0DF0F6A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9DC787" w14:textId="0C1116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60FC35B2" w14:textId="1DD56D5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6A4DB95" w14:textId="00A3B13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26 520,0 </w:t>
            </w:r>
          </w:p>
        </w:tc>
      </w:tr>
      <w:tr w:rsidR="000A5CAA" w:rsidRPr="000A5CAA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9B1AC92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noWrap/>
            <w:hideMark/>
          </w:tcPr>
          <w:p w14:paraId="67B3CFF6" w14:textId="0F1C070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783E0F98" w14:textId="3F4D30D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7FE92463" w14:textId="0ADF8B3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3710891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24BEDCDF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1512C313" w14:textId="39E8CB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064E8D8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7394853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D743A96" w14:textId="1FF0D9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654AA2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54ADD9E2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3F2F36DA" w14:textId="25E8582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115831A6" w14:textId="4F517DE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F7568B8" w14:textId="2FDBF00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3138E8B6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8CCECBA" w14:textId="6BED817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</w:t>
            </w: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693" w:type="dxa"/>
            <w:noWrap/>
            <w:hideMark/>
          </w:tcPr>
          <w:p w14:paraId="38A2483A" w14:textId="20568F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50 3 00 00190</w:t>
            </w:r>
          </w:p>
        </w:tc>
        <w:tc>
          <w:tcPr>
            <w:tcW w:w="904" w:type="dxa"/>
            <w:noWrap/>
            <w:hideMark/>
          </w:tcPr>
          <w:p w14:paraId="44B9BCCD" w14:textId="33D9FC3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48CD53F" w14:textId="321B181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0A5CAA" w:rsidRPr="000A5CAA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2DF7C40D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noWrap/>
            <w:hideMark/>
          </w:tcPr>
          <w:p w14:paraId="077A2AA2" w14:textId="7E16F3F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4C2325C" w14:textId="114021B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5912E563" w14:textId="478CDD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15E4213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6D310F19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8146833" w14:textId="0E8F89C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48823AB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217C5F4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7B78921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21D0BCD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7373563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174D201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CF047DA" w14:textId="04D5CBC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6B7333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2 091,2 </w:t>
            </w:r>
          </w:p>
        </w:tc>
      </w:tr>
      <w:tr w:rsidR="000A5CAA" w:rsidRPr="000A5CAA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F835771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0C9B3847" w14:textId="4F3FA69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5C60860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316A87F4" w14:textId="7BC319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4576149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119 207,9 </w:t>
            </w:r>
          </w:p>
        </w:tc>
      </w:tr>
      <w:tr w:rsidR="000A5CAA" w:rsidRPr="000A5CAA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5E63FB8A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262752D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7A3CFD6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0A5CAA" w:rsidRPr="000A5CAA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602AEDB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5383DBC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4D14C9E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36 159,0 </w:t>
            </w:r>
          </w:p>
        </w:tc>
      </w:tr>
      <w:tr w:rsidR="000A5CAA" w:rsidRPr="000A5CAA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5C07DD05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863F222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1C4A06EF" w14:textId="49D8C7C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3AB0060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35 668,1 </w:t>
            </w:r>
          </w:p>
        </w:tc>
      </w:tr>
      <w:tr w:rsidR="000A5CAA" w:rsidRPr="000A5CAA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9593435" w14:textId="23DD7E74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E34CF17" w14:textId="1F2EF64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noWrap/>
            <w:hideMark/>
          </w:tcPr>
          <w:p w14:paraId="6AF9662B" w14:textId="67AABDD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D15E07" w14:textId="78F970E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490,9 </w:t>
            </w:r>
          </w:p>
        </w:tc>
      </w:tr>
      <w:tr w:rsidR="000A5CAA" w:rsidRPr="000A5CAA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1CE5256C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noWrap/>
            <w:hideMark/>
          </w:tcPr>
          <w:p w14:paraId="3E968D6F" w14:textId="37C603C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noWrap/>
            <w:hideMark/>
          </w:tcPr>
          <w:p w14:paraId="30BCB0BE" w14:textId="7967D7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D21888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0A5CAA" w:rsidRPr="000A5CAA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5038BBF1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26656244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78B433E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71 964,9 </w:t>
            </w:r>
          </w:p>
        </w:tc>
      </w:tr>
      <w:tr w:rsidR="000A5CAA" w:rsidRPr="000A5CAA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34B702A7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717E2F1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10E14B7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30076BE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56 260,1 </w:t>
            </w:r>
          </w:p>
        </w:tc>
      </w:tr>
      <w:tr w:rsidR="000A5CAA" w:rsidRPr="000A5CAA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75A2E278" w:rsidR="000A5CAA" w:rsidRPr="000A5CAA" w:rsidRDefault="000A5CAA" w:rsidP="000A5C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9D68B95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15227E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3B00331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0A5CAA" w:rsidRPr="000A5CAA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6D348B4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4490765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751997A9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27842ED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0A5CAA" w:rsidRPr="000A5CAA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3B2DA07D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2B4FAD8B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2AC1873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134F799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0A5CAA" w:rsidRPr="000A5CAA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7E45B72B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78367F4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149D7E5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53B0600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0A5CAA" w:rsidRPr="000A5CAA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6F2AD75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4E8CD918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0C715B91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EBBBFF5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0A5CAA" w:rsidRPr="000A5CAA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67BAE30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5B3D085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4F75D7C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47F4B35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0A5CAA" w:rsidRPr="000A5CAA" w14:paraId="7A42EFCA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014AD466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08D3004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1BE3A50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52E1244F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5 641,9 </w:t>
            </w:r>
          </w:p>
        </w:tc>
      </w:tr>
      <w:tr w:rsidR="000A5CAA" w:rsidRPr="000A5CAA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586837F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7334D5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3C2CD20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26CD824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2 842,1 </w:t>
            </w:r>
          </w:p>
        </w:tc>
      </w:tr>
      <w:tr w:rsidR="000A5CAA" w:rsidRPr="000A5CAA" w14:paraId="45EFAFD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7F35430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0857BC62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79CE49D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2 842,1 </w:t>
            </w:r>
          </w:p>
        </w:tc>
      </w:tr>
      <w:tr w:rsidR="000A5CAA" w:rsidRPr="000A5CAA" w14:paraId="1C5246CB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0D3B1E65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03A96B1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1848393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7CA1EA9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87,4 </w:t>
            </w:r>
          </w:p>
        </w:tc>
      </w:tr>
      <w:tr w:rsidR="000A5CAA" w:rsidRPr="000A5CAA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5D73047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A5FCCA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283BF36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43DBB6A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2 754,7 </w:t>
            </w:r>
          </w:p>
        </w:tc>
      </w:tr>
      <w:tr w:rsidR="000A5CAA" w:rsidRPr="000A5CAA" w14:paraId="22145DF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588CBAD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7E5E8DE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2CB521B3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1B15021B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1E14749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6DBC2AF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5023431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7006ACDF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11F39E6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18D3A99B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53B1C1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0A5CAA" w:rsidRPr="000A5CAA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41DC730A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41D56F4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1E73551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49952C2D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14D98D10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5BCB3736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FDA1F7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46FCDAA6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22A5248D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7C62706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3AC39DA9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54580B03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5641FE7F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CCD1F96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00242E6A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765,7 </w:t>
            </w:r>
          </w:p>
        </w:tc>
      </w:tr>
      <w:tr w:rsidR="000A5CAA" w:rsidRPr="000A5CAA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54ADF1F2" w:rsidR="000A5CAA" w:rsidRPr="000A5CAA" w:rsidRDefault="00D92646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54C94E79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724C8984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7D447D58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01ACA26E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A5CAA" w:rsidRPr="000A5CAA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6ACB8B63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67F6404D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0A5CAA" w:rsidRPr="000A5CAA" w:rsidRDefault="000A5CAA" w:rsidP="000A5CA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1633BC61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A5CAA" w:rsidRPr="000A5CAA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3CD6B43C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13CD326C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42141DCB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0A5CAA" w:rsidRPr="000A5CAA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18C7D64E" w:rsidR="000A5CAA" w:rsidRPr="000A5CAA" w:rsidRDefault="000A5CAA" w:rsidP="000A5C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457534D8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3C791963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1A14BF35" w:rsidR="000A5CAA" w:rsidRPr="000A5CAA" w:rsidRDefault="000A5CAA" w:rsidP="000A5C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</w:tbl>
    <w:p w14:paraId="54D7CC82" w14:textId="77777777" w:rsidR="006C3B35" w:rsidRPr="000A5CAA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7C21EC" w14:textId="77777777" w:rsidR="00782800" w:rsidRPr="000A5CAA" w:rsidRDefault="00782800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0A5CAA" w14:paraId="1BFAA903" w14:textId="77777777" w:rsidTr="006C3B35">
        <w:tc>
          <w:tcPr>
            <w:tcW w:w="9047" w:type="dxa"/>
          </w:tcPr>
          <w:p w14:paraId="39CCE7BA" w14:textId="3C68F6AA" w:rsidR="00FA4493" w:rsidRPr="000A5CAA" w:rsidRDefault="000A5CA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0A5CAA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0A5CA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0A5CAA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CAA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0A5CAA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0A5CAA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14D3D4A9" w:rsidR="007473DA" w:rsidRPr="000A5CAA" w:rsidRDefault="000A5CAA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Журавлёва</w:t>
            </w:r>
          </w:p>
        </w:tc>
      </w:tr>
    </w:tbl>
    <w:p w14:paraId="7A328951" w14:textId="77777777" w:rsidR="007473DA" w:rsidRPr="000A5CAA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0A5CAA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0A5CAA" w:rsidSect="00FC23D7">
      <w:headerReference w:type="default" r:id="rId7"/>
      <w:pgSz w:w="16838" w:h="11906" w:orient="landscape"/>
      <w:pgMar w:top="1134" w:right="964" w:bottom="709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78059FDC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CEB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6569"/>
    <w:rsid w:val="002C3603"/>
    <w:rsid w:val="002C4585"/>
    <w:rsid w:val="002D7BC8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575D9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3B35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750E5"/>
    <w:rsid w:val="00780D06"/>
    <w:rsid w:val="00782800"/>
    <w:rsid w:val="007860C3"/>
    <w:rsid w:val="007867AB"/>
    <w:rsid w:val="00794739"/>
    <w:rsid w:val="007972E6"/>
    <w:rsid w:val="007A2C29"/>
    <w:rsid w:val="007B64E7"/>
    <w:rsid w:val="007B64EE"/>
    <w:rsid w:val="007C100F"/>
    <w:rsid w:val="007C35FA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F12AA"/>
    <w:rsid w:val="009F25AE"/>
    <w:rsid w:val="009F3C01"/>
    <w:rsid w:val="00A111B3"/>
    <w:rsid w:val="00A204C9"/>
    <w:rsid w:val="00A26C30"/>
    <w:rsid w:val="00A274B9"/>
    <w:rsid w:val="00A31DD7"/>
    <w:rsid w:val="00A34CA0"/>
    <w:rsid w:val="00A41747"/>
    <w:rsid w:val="00A41F87"/>
    <w:rsid w:val="00A53BF4"/>
    <w:rsid w:val="00A602F8"/>
    <w:rsid w:val="00A62D10"/>
    <w:rsid w:val="00A642DE"/>
    <w:rsid w:val="00A74C7A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E3FF5"/>
    <w:rsid w:val="00AE73FE"/>
    <w:rsid w:val="00AF041B"/>
    <w:rsid w:val="00B00365"/>
    <w:rsid w:val="00B02818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75A5"/>
    <w:rsid w:val="00D427EB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34946"/>
    <w:rsid w:val="00E36C55"/>
    <w:rsid w:val="00E414CF"/>
    <w:rsid w:val="00E5361C"/>
    <w:rsid w:val="00E5446B"/>
    <w:rsid w:val="00E65D49"/>
    <w:rsid w:val="00E70116"/>
    <w:rsid w:val="00E83B06"/>
    <w:rsid w:val="00E87703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2A66"/>
    <w:rsid w:val="00EE308C"/>
    <w:rsid w:val="00EE3BC8"/>
    <w:rsid w:val="00EE6AAC"/>
    <w:rsid w:val="00EF51A0"/>
    <w:rsid w:val="00EF689D"/>
    <w:rsid w:val="00F01575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3D7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7FA5-3C47-4E78-96AE-2CE8D2327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13</Pages>
  <Words>3961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86</cp:revision>
  <cp:lastPrinted>2024-10-25T09:26:00Z</cp:lastPrinted>
  <dcterms:created xsi:type="dcterms:W3CDTF">2023-11-02T09:55:00Z</dcterms:created>
  <dcterms:modified xsi:type="dcterms:W3CDTF">2025-05-28T11:50:00Z</dcterms:modified>
</cp:coreProperties>
</file>